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7C9C" w14:textId="0CB350E0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Príručka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</w:t>
      </w:r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verejného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obstarávania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verzia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r w:rsidR="00172740">
        <w:rPr>
          <w:rFonts w:ascii="Times New Roman" w:hAnsi="Times New Roman"/>
          <w:i/>
          <w:sz w:val="20"/>
          <w:szCs w:val="20"/>
        </w:rPr>
        <w:t>4.</w:t>
      </w:r>
      <w:r w:rsidR="0073286C"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proofErr w:type="spellStart"/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>íloha</w:t>
      </w:r>
      <w:proofErr w:type="spellEnd"/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6B494E31"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proofErr w:type="gram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vzor</w:t>
      </w:r>
      <w:proofErr w:type="spellEnd"/>
      <w:r>
        <w:rPr>
          <w:rFonts w:asciiTheme="minorHAnsi" w:hAnsiTheme="minorHAnsi" w:cstheme="minorHAnsi"/>
          <w:b/>
          <w:bCs/>
          <w:szCs w:val="19"/>
        </w:rPr>
        <w:t>)</w:t>
      </w:r>
    </w:p>
    <w:p w14:paraId="73F7B0A8" w14:textId="77777777" w:rsidR="00655F19" w:rsidRPr="00CB52C7" w:rsidRDefault="00655F19" w:rsidP="003B5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5A98B4BC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Hlavička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obstarávateľa</w:t>
      </w:r>
      <w:proofErr w:type="spellEnd"/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A3F5E54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Názov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, </w:t>
      </w:r>
    </w:p>
    <w:p w14:paraId="0C126B46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proofErr w:type="spellStart"/>
      <w:proofErr w:type="gramStart"/>
      <w:r w:rsidRPr="00CB52C7">
        <w:rPr>
          <w:rFonts w:asciiTheme="minorHAnsi" w:hAnsiTheme="minorHAnsi" w:cstheme="minorHAnsi"/>
          <w:color w:val="000000"/>
          <w:szCs w:val="19"/>
        </w:rPr>
        <w:t>sídlo</w:t>
      </w:r>
      <w:proofErr w:type="spellEnd"/>
      <w:proofErr w:type="gramEnd"/>
      <w:r w:rsidRPr="00CB52C7">
        <w:rPr>
          <w:rFonts w:asciiTheme="minorHAnsi" w:hAnsiTheme="minorHAnsi" w:cstheme="minorHAnsi"/>
          <w:color w:val="000000"/>
          <w:szCs w:val="19"/>
        </w:rPr>
        <w:t xml:space="preserve"> - </w:t>
      </w: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Adresa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vybraného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dodávateľa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455420E"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2CD8A9D9" w:rsidR="00655F19" w:rsidRDefault="00655F19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 w:rsidRPr="00A0121B">
        <w:rPr>
          <w:rFonts w:asciiTheme="minorHAnsi" w:hAnsiTheme="minorHAnsi" w:cstheme="minorHAnsi"/>
          <w:color w:val="000000"/>
          <w:szCs w:val="19"/>
          <w:highlight w:val="yellow"/>
          <w:lang w:val="de-DE"/>
        </w:rPr>
        <w:t>XX</w:t>
      </w:r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showingPlcHdr/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="008351E8" w:rsidRPr="00A0121B">
            <w:rPr>
              <w:rStyle w:val="Zstupntext"/>
              <w:lang w:val="de-DE"/>
            </w:rPr>
            <w:t>Vyberte položku.</w:t>
          </w:r>
        </w:sdtContent>
      </w:sdt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XXX)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0EF8B690" w14:textId="77777777" w:rsidR="00365BE0" w:rsidRPr="008351E8" w:rsidRDefault="00365BE0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bookmarkStart w:id="0" w:name="_GoBack"/>
      <w:bookmarkEnd w:id="0"/>
    </w:p>
    <w:p w14:paraId="3C273116" w14:textId="77777777"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„..............................................................“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134B697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showingPlcHdr/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A0121B" w:rsidRPr="00092D13">
            <w:rPr>
              <w:rStyle w:val="Zstupntext"/>
            </w:rPr>
            <w:t>Vyberte položku.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49B2D783" w:rsidR="00655F19" w:rsidRPr="00CB52C7" w:rsidRDefault="001E0A5B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showingPlcHdr/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C06AD4" w:rsidRPr="00092D13">
            <w:rPr>
              <w:rStyle w:val="Zstupntext"/>
            </w:rPr>
            <w:t>Vyberte položku.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30126C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</w:p>
    <w:p w14:paraId="09F085B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</w:p>
    <w:p w14:paraId="6B470217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</w:p>
    <w:p w14:paraId="041A5488" w14:textId="77777777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</w:p>
    <w:p w14:paraId="01299105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</w:p>
    <w:p w14:paraId="32AD155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</w:p>
    <w:p w14:paraId="351901CD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E-mail:     xxx@xxx.sk</w:t>
      </w:r>
    </w:p>
    <w:p w14:paraId="1B66EE3A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1" w:history="1">
        <w:r w:rsidRPr="00CB52C7">
          <w:rPr>
            <w:rStyle w:val="Hypertextovprepojenie"/>
            <w:rFonts w:asciiTheme="minorHAnsi" w:hAnsiTheme="minorHAnsi" w:cstheme="minorHAnsi"/>
            <w:szCs w:val="19"/>
          </w:rPr>
          <w:t>www.YYY.sk</w:t>
        </w:r>
      </w:hyperlink>
    </w:p>
    <w:p w14:paraId="56CDF39C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</w:p>
    <w:p w14:paraId="36078346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</w:p>
    <w:p w14:paraId="419E9C78" w14:textId="50792188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7B1CC8FD" w14:textId="52083A0B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691EACDE" w14:textId="4F9100D1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(predmet a názov zákazky, stručný opis zákazky)</w:t>
      </w:r>
    </w:p>
    <w:p w14:paraId="58DAACEB" w14:textId="632A662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typ zmluvy napr.: Kúpna zmluva, Zmluva o dielo, Mandátna zmluva .... ) </w:t>
      </w:r>
    </w:p>
    <w:p w14:paraId="43A3AE86" w14:textId="3A638C3E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uviesť podrobný opis) </w:t>
      </w:r>
    </w:p>
    <w:p w14:paraId="1B935474" w14:textId="727CB3D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Predpokladaná hodnota zákazky:  (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uviesť cenu v EUR bez DPH) </w:t>
      </w:r>
    </w:p>
    <w:p w14:paraId="12D2E690" w14:textId="48516AE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termín dodania predmetu zákazky: (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uviesť presné miesto dodania,. ) </w:t>
      </w:r>
    </w:p>
    <w:p w14:paraId="261F8EEE" w14:textId="2064D29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lehoty podľa druhu zákazky) </w:t>
      </w:r>
    </w:p>
    <w:p w14:paraId="5C9C5542" w14:textId="33C62EF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napr.: bez úhrady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výzvy)</w:t>
      </w:r>
    </w:p>
    <w:p w14:paraId="6312DA85" w14:textId="470722C5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Integrovaný regionálny </w:t>
      </w:r>
      <w:proofErr w:type="spellStart"/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opereračný</w:t>
      </w:r>
      <w:proofErr w:type="spellEnd"/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7D7C83A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dátum a čas) </w:t>
      </w:r>
    </w:p>
    <w:p w14:paraId="77011972" w14:textId="078927B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E23B55" w14:textId="1FBA2B83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uviesť kritéria a pravidlá a spôsob </w:t>
      </w:r>
      <w:r w:rsidR="00761D1C">
        <w:rPr>
          <w:rFonts w:asciiTheme="minorHAnsi" w:hAnsiTheme="minorHAnsi" w:cstheme="minorHAnsi"/>
          <w:color w:val="000000"/>
          <w:sz w:val="19"/>
          <w:szCs w:val="19"/>
        </w:rPr>
        <w:t>ich uplatnenia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) </w:t>
      </w:r>
    </w:p>
    <w:p w14:paraId="1A34CB1F" w14:textId="3C3CB1E1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Pokyny na zostavenie ponuky: 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uviesť formu, počet vyhotovení, jazyk, spôsob označenia ponuky, možnosť, resp.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n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emožnosť variantného riešenia,) </w:t>
      </w:r>
    </w:p>
    <w:p w14:paraId="4961CE12" w14:textId="77777777" w:rsidR="00C4155A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 uviesť podľa predmetu zákazky, napr.:</w:t>
      </w:r>
    </w:p>
    <w:p w14:paraId="616F49BB" w14:textId="77777777" w:rsidR="00C4155A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predkladá – odporúčanie predloženia.</w:t>
      </w:r>
    </w:p>
    <w:p w14:paraId="3A017534" w14:textId="4D2C267C" w:rsidR="00655F19" w:rsidRPr="00CB52C7" w:rsidRDefault="00C4155A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Pr="00CB52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(presne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špecif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ikovať podľa určených kritérií)</w:t>
      </w:r>
    </w:p>
    <w:p w14:paraId="3EBDF30E" w14:textId="4ACE762D" w:rsidR="00655F19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733A9498" w14:textId="1B877314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dátum, čas a miesto)</w:t>
      </w:r>
    </w:p>
    <w:p w14:paraId="6BC8B5E4" w14:textId="106EE47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komu bude umožnená účasť na otváraní ponúk a za akých podmienok) </w:t>
      </w:r>
    </w:p>
    <w:p w14:paraId="53962E6A" w14:textId="05FF2AC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(uviesť dátum) </w:t>
      </w:r>
    </w:p>
    <w:p w14:paraId="6C8DE297" w14:textId="77777777" w:rsidR="00C4155A" w:rsidRPr="00E0496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 pre styk so záujemcami a uchádzačmi: (</w:t>
      </w:r>
      <w:r w:rsidRPr="00E04969">
        <w:rPr>
          <w:rFonts w:asciiTheme="minorHAnsi" w:hAnsiTheme="minorHAnsi" w:cstheme="minorHAnsi"/>
          <w:sz w:val="19"/>
          <w:szCs w:val="19"/>
          <w:lang w:val="sk-SK"/>
        </w:rPr>
        <w:t>uviesť meno, priezvisko, titul a kontakt na poverenú osobu k realizácií verejného obstarávania)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3FE9D8F6" w14:textId="67769AB8" w:rsidR="00C4155A" w:rsidRPr="00CB52C7" w:rsidRDefault="00655F19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uviesť podľa predmetu obstarávania napr. od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733F7E75" w14:textId="0740922A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práce.   U právnických osôb napr. výpis z obchodného registra, u fyzických osôb napr. výpis zo živnostenského registra (stačí fotokópia)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14:paraId="5BD68CEE" w14:textId="2BBA8538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50E97A7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331B87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3CFC2884" w:rsidR="00655F19" w:rsidRPr="00E04969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Dátum, p</w:t>
      </w:r>
      <w:r w:rsidR="00655F19"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odpis, pečiatka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53E4C77F" w:rsidR="00655F19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ríloha č.1 - „vzor Zmluvy“ </w:t>
      </w:r>
    </w:p>
    <w:p w14:paraId="57E8C1CB" w14:textId="25F4D432" w:rsidR="00DC1DB7" w:rsidRPr="00CB52C7" w:rsidRDefault="00655F19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 w:rsidRPr="00CB52C7">
        <w:rPr>
          <w:rFonts w:asciiTheme="minorHAnsi" w:hAnsiTheme="minorHAnsi" w:cstheme="minorHAnsi"/>
          <w:szCs w:val="19"/>
        </w:rPr>
        <w:t xml:space="preserve">..... </w:t>
      </w:r>
      <w:proofErr w:type="spellStart"/>
      <w:r w:rsidRPr="00CB52C7">
        <w:rPr>
          <w:rFonts w:asciiTheme="minorHAnsi" w:hAnsiTheme="minorHAnsi" w:cstheme="minorHAnsi"/>
          <w:szCs w:val="19"/>
        </w:rPr>
        <w:t>doplniť</w:t>
      </w:r>
      <w:proofErr w:type="spellEnd"/>
      <w:r w:rsidRPr="00CB52C7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szCs w:val="19"/>
        </w:rPr>
        <w:t>prílohy</w:t>
      </w:r>
      <w:proofErr w:type="spellEnd"/>
      <w:r w:rsidRPr="00CB52C7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szCs w:val="19"/>
        </w:rPr>
        <w:t>podľa</w:t>
      </w:r>
      <w:proofErr w:type="spellEnd"/>
      <w:r w:rsidRPr="00CB52C7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szCs w:val="19"/>
        </w:rPr>
        <w:t>predmetu</w:t>
      </w:r>
      <w:proofErr w:type="spellEnd"/>
      <w:r w:rsidRPr="00CB52C7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szCs w:val="19"/>
        </w:rPr>
        <w:t>obstarávania</w:t>
      </w:r>
      <w:proofErr w:type="spellEnd"/>
    </w:p>
    <w:sectPr w:rsidR="00DC1DB7" w:rsidRPr="00CB52C7" w:rsidSect="00375E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B543" w14:textId="77777777" w:rsidR="001E0A5B" w:rsidRDefault="001E0A5B">
      <w:r>
        <w:separator/>
      </w:r>
    </w:p>
    <w:p w14:paraId="5DCA9E5C" w14:textId="77777777" w:rsidR="001E0A5B" w:rsidRDefault="001E0A5B"/>
  </w:endnote>
  <w:endnote w:type="continuationSeparator" w:id="0">
    <w:p w14:paraId="062D8FF2" w14:textId="77777777" w:rsidR="001E0A5B" w:rsidRDefault="001E0A5B">
      <w:r>
        <w:continuationSeparator/>
      </w:r>
    </w:p>
    <w:p w14:paraId="1CF7E30D" w14:textId="77777777" w:rsidR="001E0A5B" w:rsidRDefault="001E0A5B"/>
  </w:endnote>
  <w:endnote w:type="continuationNotice" w:id="1">
    <w:p w14:paraId="3A2EE01B" w14:textId="77777777" w:rsidR="001E0A5B" w:rsidRDefault="001E0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0E9311E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73192" w14:textId="77777777" w:rsidR="001E0A5B" w:rsidRDefault="001E0A5B">
      <w:r>
        <w:separator/>
      </w:r>
    </w:p>
    <w:p w14:paraId="5BD5AADE" w14:textId="77777777" w:rsidR="001E0A5B" w:rsidRDefault="001E0A5B"/>
  </w:footnote>
  <w:footnote w:type="continuationSeparator" w:id="0">
    <w:p w14:paraId="06254438" w14:textId="77777777" w:rsidR="001E0A5B" w:rsidRDefault="001E0A5B">
      <w:r>
        <w:continuationSeparator/>
      </w:r>
    </w:p>
    <w:p w14:paraId="5EB6CD77" w14:textId="77777777" w:rsidR="001E0A5B" w:rsidRDefault="001E0A5B"/>
  </w:footnote>
  <w:footnote w:type="continuationNotice" w:id="1">
    <w:p w14:paraId="4D8FB85A" w14:textId="77777777" w:rsidR="001E0A5B" w:rsidRDefault="001E0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7A47" w14:textId="797F7BA9" w:rsidR="00A0121B" w:rsidRDefault="003038E2" w:rsidP="003038E2">
    <w:pPr>
      <w:pStyle w:val="Hlavika"/>
      <w:tabs>
        <w:tab w:val="clear" w:pos="4703"/>
      </w:tabs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31443651">
          <wp:simplePos x="0" y="0"/>
          <wp:positionH relativeFrom="margin">
            <wp:align>right</wp:align>
          </wp:positionH>
          <wp:positionV relativeFrom="paragraph">
            <wp:posOffset>-81749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 wp14:anchorId="321ACF04" wp14:editId="57C4E222">
          <wp:extent cx="1725295" cy="461176"/>
          <wp:effectExtent l="0" t="0" r="8255" b="0"/>
          <wp:docPr id="2" name="Grafický objekt 4" descr="image0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4" descr="image00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174" cy="4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121B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2AB802D3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27B8F7DF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740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0A5B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8E2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BE0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1CB3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286C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6FF7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A4B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YY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F1219"/>
    <w:rsid w:val="00575AF8"/>
    <w:rsid w:val="00710E12"/>
    <w:rsid w:val="0074768D"/>
    <w:rsid w:val="00C3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58539-D0DA-4CCB-9C03-932300C8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583</Words>
  <Characters>3324</Characters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2020-07-08T13:05:00Z</cp:lastPrinted>
  <dcterms:created xsi:type="dcterms:W3CDTF">2020-06-29T12:46:00Z</dcterms:created>
  <dcterms:modified xsi:type="dcterms:W3CDTF">2020-12-16T10:21:00Z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